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59" w:rsidRDefault="00C91259" w:rsidP="00806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CO"/>
        </w:rPr>
      </w:pPr>
    </w:p>
    <w:p w:rsidR="00C91259" w:rsidRDefault="00C91259" w:rsidP="00806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CO"/>
        </w:rPr>
      </w:pPr>
    </w:p>
    <w:p w:rsidR="006373A4" w:rsidRDefault="006373A4" w:rsidP="00806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CO"/>
        </w:rPr>
      </w:pPr>
    </w:p>
    <w:p w:rsidR="00F129C0" w:rsidRPr="00C91259" w:rsidRDefault="00F10223" w:rsidP="0080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b/>
          <w:sz w:val="24"/>
          <w:szCs w:val="24"/>
          <w:lang w:eastAsia="es-CO"/>
        </w:rPr>
        <w:t>CARTA DE COMPROMISO</w:t>
      </w:r>
    </w:p>
    <w:p w:rsidR="00684F81" w:rsidRPr="00C91259" w:rsidRDefault="00684F81" w:rsidP="00806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684F81" w:rsidRDefault="008060AD" w:rsidP="008060AD">
      <w:pPr>
        <w:pStyle w:val="Pa2"/>
        <w:spacing w:line="240" w:lineRule="auto"/>
        <w:jc w:val="both"/>
        <w:rPr>
          <w:rFonts w:ascii="Arial" w:eastAsia="Times New Roman" w:hAnsi="Arial" w:cs="Arial"/>
          <w:b/>
          <w:bCs/>
          <w:lang w:eastAsia="es-CO"/>
        </w:rPr>
      </w:pPr>
      <w:r w:rsidRPr="00C91259">
        <w:rPr>
          <w:rFonts w:ascii="Arial" w:eastAsia="Times New Roman" w:hAnsi="Arial" w:cs="Arial"/>
          <w:b/>
          <w:bCs/>
          <w:lang w:eastAsia="es-CO"/>
        </w:rPr>
        <w:t>Una vez leído y entendido nuestro Código de Ética o Conducta suscribo “</w:t>
      </w:r>
      <w:r w:rsidR="00684F81" w:rsidRPr="00C91259">
        <w:rPr>
          <w:rFonts w:ascii="Arial" w:eastAsia="Times New Roman" w:hAnsi="Arial" w:cs="Arial"/>
          <w:b/>
          <w:bCs/>
          <w:lang w:eastAsia="es-CO"/>
        </w:rPr>
        <w:t>Mi carta de compromiso</w:t>
      </w:r>
      <w:r w:rsidRPr="00C91259">
        <w:rPr>
          <w:rFonts w:ascii="Arial" w:eastAsia="Times New Roman" w:hAnsi="Arial" w:cs="Arial"/>
          <w:b/>
          <w:bCs/>
          <w:lang w:eastAsia="es-CO"/>
        </w:rPr>
        <w:t>”</w:t>
      </w:r>
    </w:p>
    <w:p w:rsidR="005F3A06" w:rsidRDefault="005F3A06" w:rsidP="005F3A06">
      <w:pPr>
        <w:rPr>
          <w:lang w:eastAsia="es-CO"/>
        </w:rPr>
      </w:pPr>
    </w:p>
    <w:p w:rsidR="008060AD" w:rsidRDefault="008060AD" w:rsidP="00806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>Yo __________________________________ identificado (a) con cédula de ciudanía número ______________________de ______________ hago constar que he leído el Código de Ética de la Corporación Salud UN comprendo los valores y estándares de Conducta que rigen nuestra entidad y lo que se espera de mí comportamiento. Entiendo que su cumplimiento es obligatorio y al materializarlo contribuyo con la creación de un entorno laboral seguro y respetuoso y con el mantenimiento de la reputación de la Corporación.</w:t>
      </w:r>
    </w:p>
    <w:p w:rsidR="00C91259" w:rsidRPr="00C91259" w:rsidRDefault="00C91259" w:rsidP="00806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060AD" w:rsidRPr="00C91259" w:rsidRDefault="008060AD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060AD" w:rsidRPr="00C91259" w:rsidRDefault="008060AD" w:rsidP="00F102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Manifiesto además que 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>cumplo diariamente</w:t>
      </w:r>
      <w:r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con los estándares de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conducta </w:t>
      </w:r>
      <w:r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establecidos, 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y que conozco las distintas plataformas de información de la Corporación donde podré consultar 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este Código, 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las 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políticas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institucionales</w:t>
      </w:r>
      <w:r w:rsidR="002132D6" w:rsidRPr="00C91259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así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como los 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documentos</w:t>
      </w:r>
      <w:r w:rsidR="00457A07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complementarios</w:t>
      </w:r>
      <w:r w:rsidRPr="00C91259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Adicionalmente, entiendo y acepto las consecuencias de incumplir con los valores y estándares establecidos por la Corporación Salud UN, y si conozco de algun incumplimiento o tengo alguna pregunta o preocupación lo reportaré a la línea ética institucional. </w:t>
      </w:r>
    </w:p>
    <w:p w:rsidR="00F10223" w:rsidRPr="00C91259" w:rsidRDefault="00F10223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3D4321" w:rsidRDefault="003D4321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Bogotá, </w:t>
      </w:r>
      <w:r w:rsidR="00EB52F1" w:rsidRPr="00C91259">
        <w:rPr>
          <w:rFonts w:ascii="Arial" w:eastAsia="Times New Roman" w:hAnsi="Arial" w:cs="Arial"/>
          <w:sz w:val="24"/>
          <w:szCs w:val="24"/>
          <w:lang w:eastAsia="es-CO"/>
        </w:rPr>
        <w:t>______</w:t>
      </w:r>
      <w:r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r w:rsidR="00EB52F1" w:rsidRPr="00C91259">
        <w:rPr>
          <w:rFonts w:ascii="Arial" w:eastAsia="Times New Roman" w:hAnsi="Arial" w:cs="Arial"/>
          <w:sz w:val="24"/>
          <w:szCs w:val="24"/>
          <w:lang w:eastAsia="es-CO"/>
        </w:rPr>
        <w:t>_____</w:t>
      </w:r>
      <w:r w:rsidRPr="00C91259">
        <w:rPr>
          <w:rFonts w:ascii="Arial" w:eastAsia="Times New Roman" w:hAnsi="Arial" w:cs="Arial"/>
          <w:sz w:val="24"/>
          <w:szCs w:val="24"/>
          <w:lang w:eastAsia="es-CO"/>
        </w:rPr>
        <w:t>de</w:t>
      </w:r>
      <w:r w:rsidR="00EB52F1" w:rsidRPr="00C91259">
        <w:rPr>
          <w:rFonts w:ascii="Arial" w:eastAsia="Times New Roman" w:hAnsi="Arial" w:cs="Arial"/>
          <w:sz w:val="24"/>
          <w:szCs w:val="24"/>
          <w:lang w:eastAsia="es-CO"/>
        </w:rPr>
        <w:t xml:space="preserve"> _______</w:t>
      </w:r>
    </w:p>
    <w:p w:rsidR="00C91259" w:rsidRDefault="00C91259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3D4321" w:rsidRPr="00C91259" w:rsidRDefault="003D4321" w:rsidP="003D4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3D4321" w:rsidRPr="00C91259" w:rsidRDefault="003D4321" w:rsidP="003D4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>Firma</w:t>
      </w:r>
      <w:proofErr w:type="gramStart"/>
      <w:r w:rsidRPr="00C91259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="008C0581">
        <w:rPr>
          <w:rFonts w:ascii="Arial" w:eastAsia="Times New Roman" w:hAnsi="Arial" w:cs="Arial"/>
          <w:sz w:val="24"/>
          <w:szCs w:val="24"/>
          <w:lang w:eastAsia="es-CO"/>
        </w:rPr>
        <w:t>_</w:t>
      </w:r>
      <w:proofErr w:type="gramEnd"/>
      <w:r w:rsidR="008C0581">
        <w:rPr>
          <w:rFonts w:ascii="Arial" w:eastAsia="Times New Roman" w:hAnsi="Arial" w:cs="Arial"/>
          <w:sz w:val="24"/>
          <w:szCs w:val="24"/>
          <w:lang w:eastAsia="es-CO"/>
        </w:rPr>
        <w:t>__________________________________</w:t>
      </w:r>
    </w:p>
    <w:p w:rsidR="008060AD" w:rsidRPr="00C91259" w:rsidRDefault="008060AD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>Nombre completo</w:t>
      </w:r>
      <w:proofErr w:type="gramStart"/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="008C0581">
        <w:rPr>
          <w:rFonts w:ascii="Arial" w:eastAsia="Times New Roman" w:hAnsi="Arial" w:cs="Arial"/>
          <w:sz w:val="24"/>
          <w:szCs w:val="24"/>
          <w:lang w:eastAsia="es-CO"/>
        </w:rPr>
        <w:t>_</w:t>
      </w:r>
      <w:proofErr w:type="gramEnd"/>
      <w:r w:rsidR="008C0581">
        <w:rPr>
          <w:rFonts w:ascii="Arial" w:eastAsia="Times New Roman" w:hAnsi="Arial" w:cs="Arial"/>
          <w:sz w:val="24"/>
          <w:szCs w:val="24"/>
          <w:lang w:eastAsia="es-CO"/>
        </w:rPr>
        <w:t>_________________________</w:t>
      </w:r>
    </w:p>
    <w:p w:rsidR="008060AD" w:rsidRDefault="008060AD" w:rsidP="0080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>Cargo</w:t>
      </w:r>
      <w:proofErr w:type="gramStart"/>
      <w:r w:rsidR="00F10223" w:rsidRPr="00C91259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="008C0581">
        <w:rPr>
          <w:rFonts w:ascii="Arial" w:eastAsia="Times New Roman" w:hAnsi="Arial" w:cs="Arial"/>
          <w:sz w:val="24"/>
          <w:szCs w:val="24"/>
          <w:lang w:eastAsia="es-CO"/>
        </w:rPr>
        <w:t>_</w:t>
      </w:r>
      <w:proofErr w:type="gramEnd"/>
      <w:r w:rsidR="008C0581">
        <w:rPr>
          <w:rFonts w:ascii="Arial" w:eastAsia="Times New Roman" w:hAnsi="Arial" w:cs="Arial"/>
          <w:sz w:val="24"/>
          <w:szCs w:val="24"/>
          <w:lang w:eastAsia="es-CO"/>
        </w:rPr>
        <w:t>__________________________________</w:t>
      </w:r>
    </w:p>
    <w:p w:rsidR="00C91259" w:rsidRPr="00C91259" w:rsidRDefault="00C91259" w:rsidP="00C91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1259">
        <w:rPr>
          <w:rFonts w:ascii="Arial" w:eastAsia="Times New Roman" w:hAnsi="Arial" w:cs="Arial"/>
          <w:sz w:val="24"/>
          <w:szCs w:val="24"/>
          <w:lang w:eastAsia="es-CO"/>
        </w:rPr>
        <w:t>Nombre de jefe inmediato</w:t>
      </w:r>
      <w:proofErr w:type="gramStart"/>
      <w:r w:rsidRPr="00C91259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="008C0581">
        <w:rPr>
          <w:rFonts w:ascii="Arial" w:eastAsia="Times New Roman" w:hAnsi="Arial" w:cs="Arial"/>
          <w:sz w:val="24"/>
          <w:szCs w:val="24"/>
          <w:lang w:eastAsia="es-CO"/>
        </w:rPr>
        <w:t>_</w:t>
      </w:r>
      <w:proofErr w:type="gramEnd"/>
      <w:r w:rsidR="008C0581">
        <w:rPr>
          <w:rFonts w:ascii="Arial" w:eastAsia="Times New Roman" w:hAnsi="Arial" w:cs="Arial"/>
          <w:sz w:val="24"/>
          <w:szCs w:val="24"/>
          <w:lang w:eastAsia="es-CO"/>
        </w:rPr>
        <w:t>___________________</w:t>
      </w:r>
      <w:bookmarkStart w:id="0" w:name="_GoBack"/>
      <w:bookmarkEnd w:id="0"/>
    </w:p>
    <w:sectPr w:rsidR="00C91259" w:rsidRPr="00C912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0D" w:rsidRDefault="008E320D" w:rsidP="00C91259">
      <w:pPr>
        <w:spacing w:after="0" w:line="240" w:lineRule="auto"/>
      </w:pPr>
      <w:r>
        <w:separator/>
      </w:r>
    </w:p>
  </w:endnote>
  <w:endnote w:type="continuationSeparator" w:id="0">
    <w:p w:rsidR="008E320D" w:rsidRDefault="008E320D" w:rsidP="00C9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0D" w:rsidRDefault="008E320D" w:rsidP="00C91259">
      <w:pPr>
        <w:spacing w:after="0" w:line="240" w:lineRule="auto"/>
      </w:pPr>
      <w:r>
        <w:separator/>
      </w:r>
    </w:p>
  </w:footnote>
  <w:footnote w:type="continuationSeparator" w:id="0">
    <w:p w:rsidR="008E320D" w:rsidRDefault="008E320D" w:rsidP="00C9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Ind w:w="-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8"/>
      <w:gridCol w:w="2337"/>
      <w:gridCol w:w="3603"/>
      <w:gridCol w:w="1614"/>
    </w:tblGrid>
    <w:tr w:rsidR="00C91259" w:rsidRPr="002629CC" w:rsidTr="00A57B86">
      <w:trPr>
        <w:trHeight w:val="413"/>
      </w:trPr>
      <w:tc>
        <w:tcPr>
          <w:tcW w:w="2508" w:type="dxa"/>
          <w:vMerge w:val="restart"/>
          <w:vAlign w:val="center"/>
        </w:tcPr>
        <w:p w:rsidR="00C91259" w:rsidRPr="002629CC" w:rsidRDefault="00C91259" w:rsidP="00C91259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0966746" wp14:editId="1504BB14">
                <wp:simplePos x="0" y="0"/>
                <wp:positionH relativeFrom="margin">
                  <wp:posOffset>-15240</wp:posOffset>
                </wp:positionH>
                <wp:positionV relativeFrom="margin">
                  <wp:posOffset>85090</wp:posOffset>
                </wp:positionV>
                <wp:extent cx="1276350" cy="789940"/>
                <wp:effectExtent l="0" t="0" r="0" b="0"/>
                <wp:wrapSquare wrapText="bothSides"/>
                <wp:docPr id="1" name="Imagen 1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4" w:type="dxa"/>
          <w:gridSpan w:val="3"/>
        </w:tcPr>
        <w:p w:rsidR="00C91259" w:rsidRPr="00713F78" w:rsidRDefault="00C91259" w:rsidP="00C91259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C91259" w:rsidRPr="00713F78" w:rsidRDefault="00A961C3" w:rsidP="00C91259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 xml:space="preserve">FORMATO </w:t>
          </w:r>
          <w:r w:rsidR="00C91259">
            <w:rPr>
              <w:rFonts w:ascii="Arial" w:hAnsi="Arial" w:cs="Arial"/>
              <w:b/>
              <w:sz w:val="24"/>
              <w:szCs w:val="20"/>
            </w:rPr>
            <w:t xml:space="preserve">CARTA DE COMPROMISO </w:t>
          </w:r>
        </w:p>
      </w:tc>
    </w:tr>
    <w:tr w:rsidR="00C91259" w:rsidRPr="002629CC" w:rsidTr="00A57B86">
      <w:trPr>
        <w:trHeight w:val="372"/>
      </w:trPr>
      <w:tc>
        <w:tcPr>
          <w:tcW w:w="2508" w:type="dxa"/>
          <w:vMerge/>
          <w:vAlign w:val="center"/>
        </w:tcPr>
        <w:p w:rsidR="00C91259" w:rsidRDefault="00C91259" w:rsidP="00C91259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7554" w:type="dxa"/>
          <w:gridSpan w:val="3"/>
        </w:tcPr>
        <w:p w:rsidR="00C91259" w:rsidRPr="00713F78" w:rsidRDefault="004B19B2" w:rsidP="004B19B2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 xml:space="preserve">Manual código de ética </w:t>
          </w:r>
        </w:p>
      </w:tc>
    </w:tr>
    <w:tr w:rsidR="00C91259" w:rsidRPr="002629CC" w:rsidTr="00A57B86">
      <w:trPr>
        <w:trHeight w:val="559"/>
      </w:trPr>
      <w:tc>
        <w:tcPr>
          <w:tcW w:w="2508" w:type="dxa"/>
          <w:vMerge/>
        </w:tcPr>
        <w:p w:rsidR="00C91259" w:rsidRPr="002629CC" w:rsidRDefault="00C91259" w:rsidP="00C91259">
          <w:pPr>
            <w:pStyle w:val="Encabezado"/>
          </w:pPr>
        </w:p>
      </w:tc>
      <w:tc>
        <w:tcPr>
          <w:tcW w:w="2337" w:type="dxa"/>
        </w:tcPr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</w:p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Código</w:t>
          </w:r>
          <w:r>
            <w:rPr>
              <w:rFonts w:ascii="Arial" w:hAnsi="Arial" w:cs="Arial"/>
              <w:szCs w:val="18"/>
            </w:rPr>
            <w:t>: JU-FR-18</w:t>
          </w:r>
        </w:p>
      </w:tc>
      <w:tc>
        <w:tcPr>
          <w:tcW w:w="3603" w:type="dxa"/>
        </w:tcPr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</w:p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 xml:space="preserve">Vigente desde: </w:t>
          </w:r>
          <w:r w:rsidR="005F3401">
            <w:rPr>
              <w:rFonts w:ascii="Arial" w:hAnsi="Arial" w:cs="Arial"/>
              <w:szCs w:val="18"/>
            </w:rPr>
            <w:t>2022-05-11</w:t>
          </w:r>
        </w:p>
      </w:tc>
      <w:tc>
        <w:tcPr>
          <w:tcW w:w="1613" w:type="dxa"/>
        </w:tcPr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</w:p>
        <w:p w:rsidR="00C91259" w:rsidRPr="00186C26" w:rsidRDefault="00C91259" w:rsidP="00C91259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Versión: 00</w:t>
          </w:r>
          <w:r w:rsidR="008C0581">
            <w:rPr>
              <w:rFonts w:ascii="Arial" w:hAnsi="Arial" w:cs="Arial"/>
              <w:szCs w:val="18"/>
            </w:rPr>
            <w:t>1</w:t>
          </w:r>
        </w:p>
      </w:tc>
    </w:tr>
  </w:tbl>
  <w:p w:rsidR="00C91259" w:rsidRDefault="00C912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4F9"/>
    <w:multiLevelType w:val="multilevel"/>
    <w:tmpl w:val="8312C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642C4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942367"/>
    <w:multiLevelType w:val="multilevel"/>
    <w:tmpl w:val="A2147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263B4"/>
    <w:multiLevelType w:val="multilevel"/>
    <w:tmpl w:val="7688A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35A0D"/>
    <w:multiLevelType w:val="multilevel"/>
    <w:tmpl w:val="C9A8E2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012F82"/>
    <w:multiLevelType w:val="hybridMultilevel"/>
    <w:tmpl w:val="07000D4C"/>
    <w:lvl w:ilvl="0" w:tplc="105CDD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1F88"/>
    <w:multiLevelType w:val="hybridMultilevel"/>
    <w:tmpl w:val="07000D4C"/>
    <w:lvl w:ilvl="0" w:tplc="105CDD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B29B1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B5A7829"/>
    <w:multiLevelType w:val="multilevel"/>
    <w:tmpl w:val="07A22C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C5772C3"/>
    <w:multiLevelType w:val="hybridMultilevel"/>
    <w:tmpl w:val="D2580C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06E9C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3595512"/>
    <w:multiLevelType w:val="multilevel"/>
    <w:tmpl w:val="1982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3196" w:hanging="360"/>
      </w:pPr>
      <w:rPr>
        <w:rFonts w:ascii="Arial Narrow" w:eastAsiaTheme="minorHAnsi" w:hAnsi="Arial Narrow" w:cs="CenturyGothic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7287502"/>
    <w:multiLevelType w:val="multilevel"/>
    <w:tmpl w:val="29DA0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F2381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ED786F"/>
    <w:multiLevelType w:val="multilevel"/>
    <w:tmpl w:val="23002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406ED"/>
    <w:multiLevelType w:val="multilevel"/>
    <w:tmpl w:val="B1860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6A31C7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88A5573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92F6B89"/>
    <w:multiLevelType w:val="hybridMultilevel"/>
    <w:tmpl w:val="4D4272DC"/>
    <w:lvl w:ilvl="0" w:tplc="03C6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8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2D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6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8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5D696B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F892DB4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1602FBB"/>
    <w:multiLevelType w:val="multilevel"/>
    <w:tmpl w:val="1982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3196" w:hanging="360"/>
      </w:pPr>
      <w:rPr>
        <w:rFonts w:ascii="Arial Narrow" w:eastAsiaTheme="minorHAnsi" w:hAnsi="Arial Narrow" w:cs="CenturyGothic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6626459"/>
    <w:multiLevelType w:val="hybridMultilevel"/>
    <w:tmpl w:val="0C5EB4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0B49"/>
    <w:multiLevelType w:val="multilevel"/>
    <w:tmpl w:val="29DA0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D0A4F"/>
    <w:multiLevelType w:val="multilevel"/>
    <w:tmpl w:val="34A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56301"/>
    <w:multiLevelType w:val="multilevel"/>
    <w:tmpl w:val="4C52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1B1693"/>
    <w:multiLevelType w:val="multilevel"/>
    <w:tmpl w:val="2EE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B9C5D42"/>
    <w:multiLevelType w:val="multilevel"/>
    <w:tmpl w:val="C86A0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57841"/>
    <w:multiLevelType w:val="hybridMultilevel"/>
    <w:tmpl w:val="6A12BC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28"/>
  </w:num>
  <w:num w:numId="10">
    <w:abstractNumId w:val="22"/>
  </w:num>
  <w:num w:numId="11">
    <w:abstractNumId w:val="5"/>
  </w:num>
  <w:num w:numId="12">
    <w:abstractNumId w:val="23"/>
  </w:num>
  <w:num w:numId="13">
    <w:abstractNumId w:val="15"/>
  </w:num>
  <w:num w:numId="14">
    <w:abstractNumId w:val="13"/>
  </w:num>
  <w:num w:numId="15">
    <w:abstractNumId w:val="25"/>
  </w:num>
  <w:num w:numId="16">
    <w:abstractNumId w:val="18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6"/>
  </w:num>
  <w:num w:numId="22">
    <w:abstractNumId w:val="20"/>
  </w:num>
  <w:num w:numId="23">
    <w:abstractNumId w:val="19"/>
  </w:num>
  <w:num w:numId="24">
    <w:abstractNumId w:val="10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E1"/>
    <w:rsid w:val="000028D9"/>
    <w:rsid w:val="000375E1"/>
    <w:rsid w:val="000417AF"/>
    <w:rsid w:val="00074027"/>
    <w:rsid w:val="000F7579"/>
    <w:rsid w:val="00206E6C"/>
    <w:rsid w:val="002132D6"/>
    <w:rsid w:val="00214E66"/>
    <w:rsid w:val="00244A6F"/>
    <w:rsid w:val="00291EC3"/>
    <w:rsid w:val="002E10CE"/>
    <w:rsid w:val="003103E6"/>
    <w:rsid w:val="0031315F"/>
    <w:rsid w:val="003D1E31"/>
    <w:rsid w:val="003D4321"/>
    <w:rsid w:val="003F4BBE"/>
    <w:rsid w:val="00455E9C"/>
    <w:rsid w:val="00457A07"/>
    <w:rsid w:val="004843A6"/>
    <w:rsid w:val="00497F9E"/>
    <w:rsid w:val="004A61D1"/>
    <w:rsid w:val="004B19B2"/>
    <w:rsid w:val="004B47C5"/>
    <w:rsid w:val="004E2E7E"/>
    <w:rsid w:val="004F36D9"/>
    <w:rsid w:val="005011E5"/>
    <w:rsid w:val="00513BFF"/>
    <w:rsid w:val="00527C35"/>
    <w:rsid w:val="005571D4"/>
    <w:rsid w:val="00593135"/>
    <w:rsid w:val="005A16BE"/>
    <w:rsid w:val="005A39F3"/>
    <w:rsid w:val="005A4099"/>
    <w:rsid w:val="005A64B6"/>
    <w:rsid w:val="005B5722"/>
    <w:rsid w:val="005D171E"/>
    <w:rsid w:val="005F3401"/>
    <w:rsid w:val="005F3A06"/>
    <w:rsid w:val="006373A4"/>
    <w:rsid w:val="00684F81"/>
    <w:rsid w:val="006A2A2B"/>
    <w:rsid w:val="006F2ADD"/>
    <w:rsid w:val="00700CBE"/>
    <w:rsid w:val="00747F5A"/>
    <w:rsid w:val="00772F5D"/>
    <w:rsid w:val="007D19D9"/>
    <w:rsid w:val="007D6686"/>
    <w:rsid w:val="007E3C3B"/>
    <w:rsid w:val="008060AD"/>
    <w:rsid w:val="00821DF9"/>
    <w:rsid w:val="008664DE"/>
    <w:rsid w:val="008A77C6"/>
    <w:rsid w:val="008C0581"/>
    <w:rsid w:val="008E320D"/>
    <w:rsid w:val="008F0FE6"/>
    <w:rsid w:val="009003FB"/>
    <w:rsid w:val="00912074"/>
    <w:rsid w:val="0091234D"/>
    <w:rsid w:val="00915F87"/>
    <w:rsid w:val="00946273"/>
    <w:rsid w:val="009826E5"/>
    <w:rsid w:val="00A168C8"/>
    <w:rsid w:val="00A303D3"/>
    <w:rsid w:val="00A340D7"/>
    <w:rsid w:val="00A5654A"/>
    <w:rsid w:val="00A85FEE"/>
    <w:rsid w:val="00A961C3"/>
    <w:rsid w:val="00A964CD"/>
    <w:rsid w:val="00AA3E6E"/>
    <w:rsid w:val="00AD2069"/>
    <w:rsid w:val="00AF6362"/>
    <w:rsid w:val="00B019EE"/>
    <w:rsid w:val="00B36A50"/>
    <w:rsid w:val="00B4666F"/>
    <w:rsid w:val="00B468DA"/>
    <w:rsid w:val="00B52147"/>
    <w:rsid w:val="00B9491D"/>
    <w:rsid w:val="00BB4325"/>
    <w:rsid w:val="00C179B8"/>
    <w:rsid w:val="00C253B1"/>
    <w:rsid w:val="00C3098D"/>
    <w:rsid w:val="00C50025"/>
    <w:rsid w:val="00C51889"/>
    <w:rsid w:val="00C907D4"/>
    <w:rsid w:val="00C91259"/>
    <w:rsid w:val="00CA40DB"/>
    <w:rsid w:val="00CC208E"/>
    <w:rsid w:val="00D020BC"/>
    <w:rsid w:val="00D03042"/>
    <w:rsid w:val="00D11F6B"/>
    <w:rsid w:val="00D52D08"/>
    <w:rsid w:val="00D67D55"/>
    <w:rsid w:val="00DA466B"/>
    <w:rsid w:val="00DA5B83"/>
    <w:rsid w:val="00DD783B"/>
    <w:rsid w:val="00E21C50"/>
    <w:rsid w:val="00E731EE"/>
    <w:rsid w:val="00E8597F"/>
    <w:rsid w:val="00E91ED1"/>
    <w:rsid w:val="00EB5228"/>
    <w:rsid w:val="00EB52F1"/>
    <w:rsid w:val="00EC6724"/>
    <w:rsid w:val="00EE37B6"/>
    <w:rsid w:val="00EF740C"/>
    <w:rsid w:val="00F10223"/>
    <w:rsid w:val="00F129C0"/>
    <w:rsid w:val="00F60015"/>
    <w:rsid w:val="00F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C1E2-C0FF-4C2B-A409-4F04C15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7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037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037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75E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375E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0375E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3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375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4099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4F81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6">
    <w:name w:val="A6"/>
    <w:uiPriority w:val="99"/>
    <w:rsid w:val="00684F81"/>
    <w:rPr>
      <w:rFonts w:cs="Roboto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684F81"/>
    <w:rPr>
      <w:rFonts w:cs="Roboto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91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59"/>
  </w:style>
  <w:style w:type="paragraph" w:styleId="Piedepgina">
    <w:name w:val="footer"/>
    <w:basedOn w:val="Normal"/>
    <w:link w:val="PiedepginaCar"/>
    <w:uiPriority w:val="99"/>
    <w:unhideWhenUsed/>
    <w:rsid w:val="00C91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59"/>
  </w:style>
  <w:style w:type="paragraph" w:styleId="Textodeglobo">
    <w:name w:val="Balloon Text"/>
    <w:basedOn w:val="Normal"/>
    <w:link w:val="TextodegloboCar"/>
    <w:uiPriority w:val="99"/>
    <w:semiHidden/>
    <w:unhideWhenUsed/>
    <w:rsid w:val="00C9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Andres Vargas Peña</dc:creator>
  <cp:keywords/>
  <dc:description/>
  <cp:lastModifiedBy>Diana Paola Gutierrez Mojica</cp:lastModifiedBy>
  <cp:revision>10</cp:revision>
  <cp:lastPrinted>2022-05-10T21:27:00Z</cp:lastPrinted>
  <dcterms:created xsi:type="dcterms:W3CDTF">2022-05-02T15:29:00Z</dcterms:created>
  <dcterms:modified xsi:type="dcterms:W3CDTF">2022-05-10T21:27:00Z</dcterms:modified>
</cp:coreProperties>
</file>